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02" w:rsidRPr="00487B79" w:rsidRDefault="00A63302" w:rsidP="003669AF">
      <w:pPr>
        <w:rPr>
          <w:b/>
          <w:sz w:val="20"/>
          <w:szCs w:val="20"/>
          <w:u w:val="single"/>
        </w:rPr>
      </w:pPr>
      <w:r w:rsidRPr="00487B79">
        <w:rPr>
          <w:b/>
          <w:sz w:val="20"/>
          <w:szCs w:val="20"/>
          <w:u w:val="single"/>
        </w:rPr>
        <w:t xml:space="preserve">Základní škola a mateřská škola Dalovice, okr. K. Vary, příspěvková </w:t>
      </w:r>
      <w:proofErr w:type="spellStart"/>
      <w:proofErr w:type="gramStart"/>
      <w:r w:rsidRPr="00487B79">
        <w:rPr>
          <w:b/>
          <w:sz w:val="20"/>
          <w:szCs w:val="20"/>
          <w:u w:val="single"/>
        </w:rPr>
        <w:t>organizace</w:t>
      </w:r>
      <w:r w:rsidR="00487B79" w:rsidRPr="00487B79">
        <w:rPr>
          <w:b/>
          <w:sz w:val="20"/>
          <w:szCs w:val="20"/>
          <w:u w:val="single"/>
        </w:rPr>
        <w:t>,</w:t>
      </w:r>
      <w:r w:rsidRPr="00487B79">
        <w:rPr>
          <w:b/>
          <w:sz w:val="20"/>
          <w:szCs w:val="20"/>
          <w:u w:val="single"/>
        </w:rPr>
        <w:t>U</w:t>
      </w:r>
      <w:proofErr w:type="spellEnd"/>
      <w:r w:rsidRPr="00487B79">
        <w:rPr>
          <w:b/>
          <w:sz w:val="20"/>
          <w:szCs w:val="20"/>
          <w:u w:val="single"/>
        </w:rPr>
        <w:t xml:space="preserve"> Potoka</w:t>
      </w:r>
      <w:proofErr w:type="gramEnd"/>
      <w:r w:rsidRPr="00487B79">
        <w:rPr>
          <w:b/>
          <w:sz w:val="20"/>
          <w:szCs w:val="20"/>
          <w:u w:val="single"/>
        </w:rPr>
        <w:t xml:space="preserve"> 120, Dalovice 362 63</w:t>
      </w:r>
    </w:p>
    <w:p w:rsidR="003669AF" w:rsidRPr="00487B79" w:rsidRDefault="003669AF" w:rsidP="003E4492">
      <w:pPr>
        <w:spacing w:after="0" w:line="240" w:lineRule="auto"/>
        <w:jc w:val="both"/>
      </w:pPr>
      <w:r w:rsidRPr="00487B79">
        <w:t xml:space="preserve">Jméno a příjmení žáka/žákyně: …………………………………………………………….….… </w:t>
      </w:r>
    </w:p>
    <w:p w:rsidR="003669AF" w:rsidRPr="00487B79" w:rsidRDefault="003669AF" w:rsidP="003E4492">
      <w:pPr>
        <w:spacing w:after="0" w:line="240" w:lineRule="auto"/>
        <w:jc w:val="both"/>
      </w:pPr>
      <w:r w:rsidRPr="00487B79">
        <w:t>Datum narození: ………………………</w:t>
      </w:r>
      <w:r w:rsidR="00487B79">
        <w:t>………………………</w:t>
      </w:r>
      <w:bookmarkStart w:id="0" w:name="_GoBack"/>
      <w:bookmarkEnd w:id="0"/>
      <w:r w:rsidRPr="00487B79">
        <w:t xml:space="preserve">     </w:t>
      </w:r>
    </w:p>
    <w:p w:rsidR="00487B79" w:rsidRDefault="00487B79" w:rsidP="003E4492">
      <w:pPr>
        <w:pStyle w:val="Nadpis1"/>
        <w:spacing w:before="0" w:line="240" w:lineRule="auto"/>
        <w:rPr>
          <w:color w:val="auto"/>
          <w:sz w:val="22"/>
          <w:szCs w:val="22"/>
          <w:u w:val="single"/>
        </w:rPr>
      </w:pPr>
    </w:p>
    <w:p w:rsidR="003E4492" w:rsidRPr="00487B79" w:rsidRDefault="003E4492" w:rsidP="003E4492">
      <w:pPr>
        <w:pStyle w:val="Nadpis1"/>
        <w:spacing w:before="0" w:line="240" w:lineRule="auto"/>
        <w:rPr>
          <w:color w:val="auto"/>
          <w:sz w:val="22"/>
          <w:szCs w:val="22"/>
          <w:u w:val="single"/>
        </w:rPr>
      </w:pPr>
      <w:r w:rsidRPr="00487B79">
        <w:rPr>
          <w:color w:val="auto"/>
          <w:sz w:val="22"/>
          <w:szCs w:val="22"/>
          <w:u w:val="single"/>
        </w:rPr>
        <w:t>Souhlas se zpracováním osobních údajů žáka a rodičů žáka.</w:t>
      </w:r>
    </w:p>
    <w:p w:rsidR="003E4492" w:rsidRPr="00487B79" w:rsidRDefault="003E4492" w:rsidP="003E4492">
      <w:pPr>
        <w:spacing w:after="0" w:line="240" w:lineRule="auto"/>
        <w:jc w:val="both"/>
      </w:pPr>
    </w:p>
    <w:p w:rsidR="003669AF" w:rsidRPr="00487B79" w:rsidRDefault="003E4492" w:rsidP="003E4492">
      <w:pPr>
        <w:spacing w:after="0" w:line="240" w:lineRule="auto"/>
        <w:jc w:val="both"/>
        <w:rPr>
          <w:u w:val="single"/>
        </w:rPr>
      </w:pPr>
      <w:r w:rsidRPr="00487B79">
        <w:rPr>
          <w:u w:val="single"/>
        </w:rPr>
        <w:t xml:space="preserve">Poučení  o důvodech a rozsahu </w:t>
      </w:r>
      <w:proofErr w:type="gramStart"/>
      <w:r w:rsidRPr="00487B79">
        <w:rPr>
          <w:u w:val="single"/>
        </w:rPr>
        <w:t>zpracování :</w:t>
      </w:r>
      <w:proofErr w:type="gramEnd"/>
    </w:p>
    <w:p w:rsidR="00A63302" w:rsidRPr="00487B79" w:rsidRDefault="003669AF" w:rsidP="008A65DF">
      <w:pPr>
        <w:spacing w:after="0" w:line="240" w:lineRule="auto"/>
        <w:jc w:val="both"/>
      </w:pPr>
      <w:r w:rsidRPr="00487B79">
        <w:t>Osobní údaje, které škole o vašem dítěti a o zákonných zástupcích sdělujete a které škola získává podle § 28 odst. 2 školského zákona pro účely vedení školní matriky, škola dále používá při účasti a pořádání školních a mimoškolních akcí – výchovně vzdělávací akce, výcvikové kurzy, exkurze, soutěže, úrazové pojištění žáků a jiné účely související s běžným chodem školy. Jiným organizacím poskytujeme jméno, příjmení a datum narození žáka, zdravotním pojišťovnám a OSSZ také rodné číslo žáka. V případě vašeho nesouhlasu bude škola potřebné údaje pro účast vašeho dítěte na akcích od vás vyžadovat pro každý úkon zvlášť.</w:t>
      </w:r>
      <w:r w:rsidR="008A65DF" w:rsidRPr="00487B79">
        <w:t xml:space="preserve"> </w:t>
      </w:r>
    </w:p>
    <w:p w:rsidR="008A65DF" w:rsidRPr="00487B79" w:rsidRDefault="008A65DF" w:rsidP="008A65DF">
      <w:pPr>
        <w:spacing w:after="0" w:line="240" w:lineRule="auto"/>
        <w:jc w:val="both"/>
        <w:rPr>
          <w:b/>
          <w:u w:val="single"/>
        </w:rPr>
      </w:pPr>
      <w:r w:rsidRPr="00487B79">
        <w:rPr>
          <w:b/>
          <w:u w:val="single"/>
        </w:rPr>
        <w:t>Prohlášení správce</w:t>
      </w:r>
      <w:r w:rsidR="00A63302" w:rsidRPr="00487B79">
        <w:rPr>
          <w:b/>
          <w:u w:val="single"/>
        </w:rPr>
        <w:t>:</w:t>
      </w:r>
    </w:p>
    <w:p w:rsidR="008A65DF" w:rsidRPr="00487B79" w:rsidRDefault="008A65DF" w:rsidP="008A65DF">
      <w:pPr>
        <w:spacing w:after="0" w:line="240" w:lineRule="auto"/>
        <w:jc w:val="both"/>
      </w:pPr>
      <w:r w:rsidRPr="00487B79">
        <w:t>Škola prohlašuje, že bude shromažďovat osobní údaje v rozsahu nezbytném pro naplnění stanoveného účelu a zpracovávat je pouze v souladu s</w:t>
      </w:r>
      <w:r w:rsidR="00A63302" w:rsidRPr="00487B79">
        <w:t> </w:t>
      </w:r>
      <w:r w:rsidRPr="00487B79">
        <w:t>účelem</w:t>
      </w:r>
      <w:r w:rsidR="00A63302" w:rsidRPr="00487B79">
        <w:t>,</w:t>
      </w:r>
      <w:r w:rsidRPr="00487B79">
        <w:t xml:space="preserve"> k němuž byly shromážděny. </w:t>
      </w:r>
    </w:p>
    <w:p w:rsidR="003E4492" w:rsidRPr="00487B79" w:rsidRDefault="003E4492" w:rsidP="003E4492">
      <w:pPr>
        <w:spacing w:after="0" w:line="240" w:lineRule="auto"/>
        <w:jc w:val="both"/>
      </w:pPr>
    </w:p>
    <w:p w:rsidR="003669AF" w:rsidRPr="00487B79" w:rsidRDefault="003E4492" w:rsidP="003E4492">
      <w:pPr>
        <w:spacing w:after="0" w:line="240" w:lineRule="auto"/>
        <w:jc w:val="both"/>
        <w:rPr>
          <w:b/>
        </w:rPr>
      </w:pPr>
      <w:r w:rsidRPr="00487B79">
        <w:rPr>
          <w:b/>
        </w:rPr>
        <w:t>Já, níže podepsaný rodič žáka s</w:t>
      </w:r>
      <w:r w:rsidR="003669AF" w:rsidRPr="00487B79">
        <w:rPr>
          <w:b/>
        </w:rPr>
        <w:t>ouhlasím</w:t>
      </w:r>
      <w:r w:rsidRPr="00487B79">
        <w:rPr>
          <w:b/>
        </w:rPr>
        <w:t xml:space="preserve"> </w:t>
      </w:r>
      <w:r w:rsidR="003669AF" w:rsidRPr="00487B79">
        <w:rPr>
          <w:b/>
        </w:rPr>
        <w:t>s tím, aby škola po celou dobu docházky našeho dítěte do školy používala výše uvedené osobní údaje mého dítěte v souladu s Obecným nařízením o ochraně osobních údajů č. 2016/679 a se zákonem č. 101/200</w:t>
      </w:r>
      <w:r w:rsidR="008A65DF" w:rsidRPr="00487B79">
        <w:rPr>
          <w:b/>
        </w:rPr>
        <w:t>0 Sb., o ochraně osobních údajů a zákona č. 133/2000 Sb. o evidenci obyvatel a rodných číslech</w:t>
      </w:r>
      <w:r w:rsidR="003669AF" w:rsidRPr="00487B79">
        <w:rPr>
          <w:b/>
        </w:rPr>
        <w:t xml:space="preserve"> k účelům výše popsaným. </w:t>
      </w:r>
    </w:p>
    <w:p w:rsidR="004C6294" w:rsidRPr="00487B79" w:rsidRDefault="004C6294" w:rsidP="004C6294">
      <w:pPr>
        <w:spacing w:after="0" w:line="240" w:lineRule="auto"/>
        <w:jc w:val="both"/>
        <w:rPr>
          <w:b/>
        </w:rPr>
      </w:pPr>
      <w:r w:rsidRPr="00487B79">
        <w:rPr>
          <w:b/>
        </w:rPr>
        <w:t>Svůj souhlas poskytuji výslovně pro účely vedení povinné dokumentace školy podle zákona č. 561/2004 Sb. školského zákona v platném znění, vedení nezbytné zdravotní dokumentace a psychologických vyšetření, mimoškolní akce školy jako</w:t>
      </w:r>
      <w:r w:rsidR="00A63302" w:rsidRPr="00487B79">
        <w:rPr>
          <w:b/>
        </w:rPr>
        <w:t xml:space="preserve"> školní výlety, školy v přírodě,</w:t>
      </w:r>
      <w:r w:rsidRPr="00487B79">
        <w:rPr>
          <w:b/>
        </w:rPr>
        <w:t xml:space="preserve"> úrazové pojištění žáků</w:t>
      </w:r>
      <w:r w:rsidR="00A63302" w:rsidRPr="00487B79">
        <w:rPr>
          <w:b/>
        </w:rPr>
        <w:t>,</w:t>
      </w:r>
      <w:r w:rsidRPr="00487B79">
        <w:rPr>
          <w:b/>
        </w:rPr>
        <w:t xml:space="preserve"> a pro jiné účely</w:t>
      </w:r>
      <w:r w:rsidR="00A63302" w:rsidRPr="00487B79">
        <w:rPr>
          <w:b/>
        </w:rPr>
        <w:t>,</w:t>
      </w:r>
      <w:r w:rsidR="00610769" w:rsidRPr="00487B79">
        <w:rPr>
          <w:b/>
        </w:rPr>
        <w:t xml:space="preserve"> související s běžným </w:t>
      </w:r>
      <w:r w:rsidRPr="00487B79">
        <w:rPr>
          <w:b/>
        </w:rPr>
        <w:t xml:space="preserve">chodem školy. </w:t>
      </w:r>
      <w:r w:rsidR="00A63302" w:rsidRPr="00487B79">
        <w:rPr>
          <w:b/>
        </w:rPr>
        <w:t xml:space="preserve">Souhlasím </w:t>
      </w:r>
      <w:r w:rsidR="00610769" w:rsidRPr="00487B79">
        <w:rPr>
          <w:b/>
        </w:rPr>
        <w:t>s</w:t>
      </w:r>
      <w:r w:rsidR="00A63302" w:rsidRPr="00487B79">
        <w:rPr>
          <w:b/>
        </w:rPr>
        <w:t> vystavením rukodělných a jiných výtvarných materiálů mého dítěte</w:t>
      </w:r>
      <w:r w:rsidR="00610769" w:rsidRPr="00487B79">
        <w:rPr>
          <w:b/>
        </w:rPr>
        <w:t xml:space="preserve"> v propagačních materiálech a </w:t>
      </w:r>
      <w:r w:rsidR="00A63302" w:rsidRPr="00487B79">
        <w:rPr>
          <w:b/>
        </w:rPr>
        <w:t xml:space="preserve">pro potřeby školy. </w:t>
      </w:r>
      <w:r w:rsidRPr="00487B79">
        <w:rPr>
          <w:b/>
        </w:rPr>
        <w:t>So</w:t>
      </w:r>
      <w:r w:rsidR="00610769" w:rsidRPr="00487B79">
        <w:rPr>
          <w:b/>
        </w:rPr>
        <w:t xml:space="preserve">uhlas poskytuji na celé období </w:t>
      </w:r>
      <w:r w:rsidRPr="00487B79">
        <w:rPr>
          <w:b/>
        </w:rPr>
        <w:t>školní docházky mého dítěte na této škole a na zákonem stanovenou dobu, po kterou se tato dokumentace na škole povinně archivuje. Souhlas poskytuji pouze shora uvedené škole, která bez zákonem stanovených případů nesmí tyto osobní a citlivé osobní údaje poskytnout dalším osobám a úřadům. Byl jsem poučen o právech podle zákona č. 101/2000 Sb., zejména o svém právu tento souhlas kdykoli odvolat a to i bez udání důvodů.</w:t>
      </w:r>
    </w:p>
    <w:p w:rsidR="003669AF" w:rsidRPr="00487B79" w:rsidRDefault="003669AF" w:rsidP="003E4492">
      <w:pPr>
        <w:spacing w:after="0" w:line="240" w:lineRule="auto"/>
      </w:pPr>
    </w:p>
    <w:p w:rsidR="003E4492" w:rsidRPr="00487B79" w:rsidRDefault="003669AF" w:rsidP="003E4492">
      <w:pPr>
        <w:spacing w:after="0" w:line="240" w:lineRule="auto"/>
      </w:pPr>
      <w:r w:rsidRPr="00487B79">
        <w:t>V</w:t>
      </w:r>
      <w:r w:rsidR="00610769" w:rsidRPr="00487B79">
        <w:t xml:space="preserve"> Dalovicích </w:t>
      </w:r>
      <w:proofErr w:type="gramStart"/>
      <w:r w:rsidR="00610769" w:rsidRPr="00487B79">
        <w:t xml:space="preserve">dne                                </w:t>
      </w:r>
      <w:r w:rsidR="00487B79" w:rsidRPr="00487B79">
        <w:t xml:space="preserve">                         </w:t>
      </w:r>
      <w:r w:rsidR="00610769" w:rsidRPr="00487B79">
        <w:t xml:space="preserve">     </w:t>
      </w:r>
      <w:r w:rsidRPr="00487B79">
        <w:t>souhlasím</w:t>
      </w:r>
      <w:proofErr w:type="gramEnd"/>
      <w:r w:rsidRPr="00487B79">
        <w:t xml:space="preserve"> – nesouhlasím   </w:t>
      </w:r>
    </w:p>
    <w:p w:rsidR="00610769" w:rsidRPr="00487B79" w:rsidRDefault="00610769" w:rsidP="003E4492">
      <w:pPr>
        <w:spacing w:after="0" w:line="240" w:lineRule="auto"/>
      </w:pPr>
    </w:p>
    <w:p w:rsidR="003669AF" w:rsidRPr="00487B79" w:rsidRDefault="003669AF" w:rsidP="00610769">
      <w:pPr>
        <w:spacing w:after="0" w:line="240" w:lineRule="auto"/>
      </w:pPr>
      <w:r w:rsidRPr="00487B79">
        <w:t xml:space="preserve">podpis: </w:t>
      </w:r>
    </w:p>
    <w:p w:rsidR="00610769" w:rsidRPr="00487B79" w:rsidRDefault="00610769" w:rsidP="00610769">
      <w:pPr>
        <w:spacing w:after="0" w:line="240" w:lineRule="auto"/>
      </w:pPr>
    </w:p>
    <w:p w:rsidR="003E4492" w:rsidRPr="00487B79" w:rsidRDefault="003E4492" w:rsidP="003E4492">
      <w:pPr>
        <w:spacing w:after="0" w:line="240" w:lineRule="auto"/>
        <w:rPr>
          <w:u w:val="single"/>
        </w:rPr>
      </w:pPr>
      <w:r w:rsidRPr="00487B79">
        <w:rPr>
          <w:u w:val="single"/>
        </w:rPr>
        <w:t>Poučení  o důvodech a rozsahu zpracování  o</w:t>
      </w:r>
      <w:r w:rsidR="003669AF" w:rsidRPr="00487B79">
        <w:rPr>
          <w:u w:val="single"/>
        </w:rPr>
        <w:t>brazov</w:t>
      </w:r>
      <w:r w:rsidRPr="00487B79">
        <w:rPr>
          <w:u w:val="single"/>
        </w:rPr>
        <w:t>ých</w:t>
      </w:r>
      <w:r w:rsidR="003669AF" w:rsidRPr="00487B79">
        <w:rPr>
          <w:u w:val="single"/>
        </w:rPr>
        <w:t xml:space="preserve">, </w:t>
      </w:r>
      <w:proofErr w:type="gramStart"/>
      <w:r w:rsidR="003669AF" w:rsidRPr="00487B79">
        <w:rPr>
          <w:u w:val="single"/>
        </w:rPr>
        <w:t>zvukov</w:t>
      </w:r>
      <w:r w:rsidRPr="00487B79">
        <w:rPr>
          <w:u w:val="single"/>
        </w:rPr>
        <w:t>ých , popřípadě</w:t>
      </w:r>
      <w:proofErr w:type="gramEnd"/>
      <w:r w:rsidRPr="00487B79">
        <w:rPr>
          <w:u w:val="single"/>
        </w:rPr>
        <w:t xml:space="preserve"> </w:t>
      </w:r>
      <w:r w:rsidR="003669AF" w:rsidRPr="00487B79">
        <w:rPr>
          <w:u w:val="single"/>
        </w:rPr>
        <w:t>zvukově-obrazov</w:t>
      </w:r>
      <w:r w:rsidRPr="00487B79">
        <w:rPr>
          <w:u w:val="single"/>
        </w:rPr>
        <w:t>ých</w:t>
      </w:r>
      <w:r w:rsidR="003669AF" w:rsidRPr="00487B79">
        <w:rPr>
          <w:u w:val="single"/>
        </w:rPr>
        <w:t xml:space="preserve"> snímk</w:t>
      </w:r>
      <w:r w:rsidRPr="00487B79">
        <w:rPr>
          <w:u w:val="single"/>
        </w:rPr>
        <w:t>ů</w:t>
      </w:r>
      <w:r w:rsidR="003669AF" w:rsidRPr="00487B79">
        <w:rPr>
          <w:u w:val="single"/>
        </w:rPr>
        <w:t xml:space="preserve"> a záznam</w:t>
      </w:r>
      <w:r w:rsidRPr="00487B79">
        <w:rPr>
          <w:u w:val="single"/>
        </w:rPr>
        <w:t>ů :</w:t>
      </w:r>
      <w:r w:rsidR="003669AF" w:rsidRPr="00487B79">
        <w:rPr>
          <w:u w:val="single"/>
        </w:rPr>
        <w:t xml:space="preserve"> </w:t>
      </w:r>
    </w:p>
    <w:p w:rsidR="003E4492" w:rsidRPr="00487B79" w:rsidRDefault="003669AF" w:rsidP="003E4492">
      <w:pPr>
        <w:spacing w:after="0" w:line="240" w:lineRule="auto"/>
        <w:jc w:val="both"/>
      </w:pPr>
      <w:r w:rsidRPr="00487B79">
        <w:t xml:space="preserve">Škola pořizuje obrazové, zvukové anebo zvukově-obrazové snímky a záznamy z průběhu </w:t>
      </w:r>
      <w:r w:rsidR="00610769" w:rsidRPr="00487B79">
        <w:t>vzdělávání</w:t>
      </w:r>
      <w:r w:rsidRPr="00487B79">
        <w:t xml:space="preserve"> a ze školních akcí (sportovní, kulturní, projekty apod.). Tyto snímky a záznamy škola následně používá za účelem propagace školy, zpravodajství o akcích, propagace konání dalších akcí a za dalšími obdobnými účely. Snímky a záznamy mohou být rovněž zveřejňovány na webových a </w:t>
      </w:r>
      <w:proofErr w:type="spellStart"/>
      <w:r w:rsidRPr="00487B79">
        <w:t>facebookových</w:t>
      </w:r>
      <w:proofErr w:type="spellEnd"/>
      <w:r w:rsidRPr="00487B79">
        <w:t xml:space="preserve"> stránkách školy a na nástěnkách ve škole. Zveřejňované snímky a záznamy nejsou spojovány s dalšími osobními údaji vašeho dítěte. </w:t>
      </w:r>
      <w:r w:rsidR="00610769" w:rsidRPr="00487B79">
        <w:t xml:space="preserve">Na </w:t>
      </w:r>
      <w:proofErr w:type="spellStart"/>
      <w:r w:rsidR="00610769" w:rsidRPr="00487B79">
        <w:t>facebookových</w:t>
      </w:r>
      <w:proofErr w:type="spellEnd"/>
      <w:r w:rsidR="00610769" w:rsidRPr="00487B79">
        <w:t xml:space="preserve"> stránkách třídy, pokud se rodič dobrovolně přihlásí, souhlasí se zveřejněním svého jména a příjmení v komunitě třídy.</w:t>
      </w:r>
    </w:p>
    <w:p w:rsidR="003E4492" w:rsidRPr="00487B79" w:rsidRDefault="003E4492" w:rsidP="003E4492">
      <w:pPr>
        <w:spacing w:after="0" w:line="240" w:lineRule="auto"/>
        <w:jc w:val="both"/>
      </w:pPr>
    </w:p>
    <w:p w:rsidR="003669AF" w:rsidRPr="00487B79" w:rsidRDefault="003E4492" w:rsidP="003E4492">
      <w:pPr>
        <w:spacing w:after="0" w:line="240" w:lineRule="auto"/>
        <w:jc w:val="both"/>
        <w:rPr>
          <w:b/>
        </w:rPr>
      </w:pPr>
      <w:r w:rsidRPr="00487B79">
        <w:rPr>
          <w:b/>
        </w:rPr>
        <w:t>Já, níže podepsaný rodič žáka souhlasím s tím,</w:t>
      </w:r>
      <w:r w:rsidR="003669AF" w:rsidRPr="00487B79">
        <w:rPr>
          <w:b/>
        </w:rPr>
        <w:t xml:space="preserve"> že škola může používat </w:t>
      </w:r>
      <w:r w:rsidRPr="00487B79">
        <w:rPr>
          <w:b/>
        </w:rPr>
        <w:t xml:space="preserve">shora popsané </w:t>
      </w:r>
      <w:r w:rsidR="003669AF" w:rsidRPr="00487B79">
        <w:rPr>
          <w:b/>
        </w:rPr>
        <w:t>snímky a záznamy v souladu s Obecným nařízením o ochraně osobních údajů č. 2016/679 a se zákonem č. 101/2000 Sb., o ochraně osobních údajů</w:t>
      </w:r>
      <w:r w:rsidR="008A65DF" w:rsidRPr="00487B79">
        <w:rPr>
          <w:b/>
        </w:rPr>
        <w:t xml:space="preserve"> a zákona č. 133/2000 Sb. o evidenci obyvatel a rodných </w:t>
      </w:r>
      <w:proofErr w:type="gramStart"/>
      <w:r w:rsidR="008A65DF" w:rsidRPr="00487B79">
        <w:rPr>
          <w:b/>
        </w:rPr>
        <w:t>číslech</w:t>
      </w:r>
      <w:r w:rsidR="003669AF" w:rsidRPr="00487B79">
        <w:rPr>
          <w:b/>
        </w:rPr>
        <w:t xml:space="preserve">  k výše</w:t>
      </w:r>
      <w:proofErr w:type="gramEnd"/>
      <w:r w:rsidR="003669AF" w:rsidRPr="00487B79">
        <w:rPr>
          <w:b/>
        </w:rPr>
        <w:t xml:space="preserve"> uvedeným účelům.  </w:t>
      </w:r>
    </w:p>
    <w:p w:rsidR="003669AF" w:rsidRPr="00487B79" w:rsidRDefault="003669AF" w:rsidP="003E4492">
      <w:pPr>
        <w:spacing w:after="0" w:line="240" w:lineRule="auto"/>
      </w:pPr>
      <w:r w:rsidRPr="00487B79">
        <w:t xml:space="preserve"> </w:t>
      </w:r>
    </w:p>
    <w:p w:rsidR="003E4492" w:rsidRPr="00487B79" w:rsidRDefault="003E4492" w:rsidP="003E4492">
      <w:pPr>
        <w:spacing w:after="0" w:line="240" w:lineRule="auto"/>
      </w:pPr>
      <w:r w:rsidRPr="00487B79">
        <w:t>V</w:t>
      </w:r>
      <w:r w:rsidR="00610769" w:rsidRPr="00487B79">
        <w:t xml:space="preserve"> Dalovicích </w:t>
      </w:r>
      <w:proofErr w:type="gramStart"/>
      <w:r w:rsidR="00610769" w:rsidRPr="00487B79">
        <w:t xml:space="preserve">dne                                      </w:t>
      </w:r>
      <w:r w:rsidR="00487B79">
        <w:t xml:space="preserve">           </w:t>
      </w:r>
      <w:r w:rsidR="00610769" w:rsidRPr="00487B79">
        <w:t xml:space="preserve">            </w:t>
      </w:r>
      <w:r w:rsidRPr="00487B79">
        <w:t>souhlasím</w:t>
      </w:r>
      <w:proofErr w:type="gramEnd"/>
      <w:r w:rsidRPr="00487B79">
        <w:t xml:space="preserve"> – nesouhlasím   </w:t>
      </w:r>
    </w:p>
    <w:p w:rsidR="00610769" w:rsidRPr="00487B79" w:rsidRDefault="00610769" w:rsidP="003E4492">
      <w:pPr>
        <w:spacing w:after="0" w:line="240" w:lineRule="auto"/>
      </w:pPr>
    </w:p>
    <w:p w:rsidR="003E4492" w:rsidRPr="00487B79" w:rsidRDefault="003E4492" w:rsidP="003E4492">
      <w:pPr>
        <w:spacing w:after="0" w:line="240" w:lineRule="auto"/>
      </w:pPr>
      <w:r w:rsidRPr="00487B79">
        <w:t xml:space="preserve">podpis: </w:t>
      </w:r>
    </w:p>
    <w:p w:rsidR="000F6857" w:rsidRDefault="003E4492" w:rsidP="003E4492">
      <w:pPr>
        <w:spacing w:after="0" w:line="240" w:lineRule="auto"/>
      </w:pPr>
      <w:r>
        <w:lastRenderedPageBreak/>
        <w:t xml:space="preserve">  </w:t>
      </w:r>
    </w:p>
    <w:sectPr w:rsidR="000F6857" w:rsidSect="00487B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69AF"/>
    <w:rsid w:val="000F6857"/>
    <w:rsid w:val="003669AF"/>
    <w:rsid w:val="003E4492"/>
    <w:rsid w:val="00487B79"/>
    <w:rsid w:val="004C6294"/>
    <w:rsid w:val="005026AF"/>
    <w:rsid w:val="00583537"/>
    <w:rsid w:val="005C6B8B"/>
    <w:rsid w:val="005F0AEC"/>
    <w:rsid w:val="00610769"/>
    <w:rsid w:val="008A65DF"/>
    <w:rsid w:val="00A63302"/>
    <w:rsid w:val="00A952EE"/>
    <w:rsid w:val="00C405B5"/>
    <w:rsid w:val="00D3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857"/>
  </w:style>
  <w:style w:type="paragraph" w:styleId="Nadpis1">
    <w:name w:val="heading 1"/>
    <w:basedOn w:val="Normln"/>
    <w:next w:val="Normln"/>
    <w:link w:val="Nadpis1Char"/>
    <w:uiPriority w:val="9"/>
    <w:qFormat/>
    <w:rsid w:val="003E4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4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8A65D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jrokusek</dc:creator>
  <cp:lastModifiedBy>owner</cp:lastModifiedBy>
  <cp:revision>7</cp:revision>
  <cp:lastPrinted>2018-05-28T11:03:00Z</cp:lastPrinted>
  <dcterms:created xsi:type="dcterms:W3CDTF">2018-04-19T14:00:00Z</dcterms:created>
  <dcterms:modified xsi:type="dcterms:W3CDTF">2018-05-28T11:04:00Z</dcterms:modified>
</cp:coreProperties>
</file>